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59" w:rsidRPr="002E1B1B" w:rsidRDefault="00380DD8" w:rsidP="001C2859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859" w:rsidRPr="002E1B1B">
        <w:rPr>
          <w:rFonts w:ascii="Times New Roman" w:hAnsi="Times New Roman" w:cs="Times New Roman"/>
          <w:sz w:val="24"/>
        </w:rPr>
        <w:t>Приложение 1</w:t>
      </w:r>
    </w:p>
    <w:p w:rsidR="001C2859" w:rsidRDefault="001C2859" w:rsidP="001C2859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1C2859" w:rsidRPr="002E1B1B" w:rsidRDefault="001C2859" w:rsidP="001C2859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1C2859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1C2859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1C2859" w:rsidRPr="001C2859">
        <w:rPr>
          <w:rFonts w:ascii="Times New Roman" w:hAnsi="Times New Roman" w:cs="Times New Roman"/>
          <w:b/>
          <w:sz w:val="24"/>
        </w:rPr>
        <w:t>3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1C2859">
        <w:rPr>
          <w:rFonts w:ascii="Times New Roman" w:hAnsi="Times New Roman" w:cs="Times New Roman"/>
          <w:sz w:val="24"/>
          <w:szCs w:val="24"/>
        </w:rPr>
        <w:t>5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1C2859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1C2859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</w:t>
      </w:r>
      <w:r w:rsidR="00457417">
        <w:rPr>
          <w:rFonts w:ascii="Times New Roman" w:hAnsi="Times New Roman" w:cs="Times New Roman"/>
          <w:sz w:val="24"/>
          <w:szCs w:val="24"/>
        </w:rPr>
        <w:t>77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57417">
        <w:rPr>
          <w:rFonts w:ascii="Times New Roman" w:hAnsi="Times New Roman" w:cs="Times New Roman"/>
          <w:sz w:val="24"/>
          <w:szCs w:val="24"/>
        </w:rPr>
        <w:t>Мухлаева</w:t>
      </w:r>
      <w:proofErr w:type="spellEnd"/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457417">
        <w:rPr>
          <w:rFonts w:ascii="Times New Roman" w:hAnsi="Times New Roman" w:cs="Times New Roman"/>
          <w:sz w:val="24"/>
          <w:szCs w:val="24"/>
        </w:rPr>
        <w:t>8, кв. 1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1C2859">
        <w:rPr>
          <w:rFonts w:ascii="Times New Roman" w:hAnsi="Times New Roman" w:cs="Times New Roman"/>
          <w:b/>
          <w:i/>
          <w:sz w:val="24"/>
          <w:szCs w:val="24"/>
        </w:rPr>
        <w:t>визуального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1C2859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61908"/>
    <w:rsid w:val="000E7E47"/>
    <w:rsid w:val="001B4CED"/>
    <w:rsid w:val="001C2859"/>
    <w:rsid w:val="001C51E5"/>
    <w:rsid w:val="00253775"/>
    <w:rsid w:val="00267D7A"/>
    <w:rsid w:val="00324B86"/>
    <w:rsid w:val="00380DD8"/>
    <w:rsid w:val="00421FDE"/>
    <w:rsid w:val="00457417"/>
    <w:rsid w:val="0049096C"/>
    <w:rsid w:val="004A514F"/>
    <w:rsid w:val="004E1953"/>
    <w:rsid w:val="00556272"/>
    <w:rsid w:val="005864C1"/>
    <w:rsid w:val="005E3B20"/>
    <w:rsid w:val="0065254C"/>
    <w:rsid w:val="006A2478"/>
    <w:rsid w:val="00744D8F"/>
    <w:rsid w:val="007700DE"/>
    <w:rsid w:val="00783168"/>
    <w:rsid w:val="00803C1F"/>
    <w:rsid w:val="00856C7B"/>
    <w:rsid w:val="00967336"/>
    <w:rsid w:val="009B522C"/>
    <w:rsid w:val="009C5DEF"/>
    <w:rsid w:val="009C6FAF"/>
    <w:rsid w:val="00B22A17"/>
    <w:rsid w:val="00B805FD"/>
    <w:rsid w:val="00BC26EF"/>
    <w:rsid w:val="00BD6DBA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10</cp:revision>
  <dcterms:created xsi:type="dcterms:W3CDTF">2023-03-03T06:11:00Z</dcterms:created>
  <dcterms:modified xsi:type="dcterms:W3CDTF">2023-03-06T11:46:00Z</dcterms:modified>
</cp:coreProperties>
</file>